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7F" w:rsidRDefault="001A2E7F" w:rsidP="00000238">
      <w:pPr>
        <w:ind w:left="-1440" w:right="-1418"/>
        <w:rPr>
          <w:rFonts w:hint="cs"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A6AB" wp14:editId="44ABDBE4">
                <wp:simplePos x="0" y="0"/>
                <wp:positionH relativeFrom="column">
                  <wp:posOffset>5120185</wp:posOffset>
                </wp:positionH>
                <wp:positionV relativeFrom="paragraph">
                  <wp:posOffset>3967797</wp:posOffset>
                </wp:positionV>
                <wp:extent cx="1394460" cy="911419"/>
                <wp:effectExtent l="0" t="6033" r="28258" b="28257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94460" cy="91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238" w:rsidRPr="001A2E7F" w:rsidRDefault="00522416" w:rsidP="00522416">
                            <w:pPr>
                              <w:jc w:val="center"/>
                              <w:rPr>
                                <w:rFonts w:cs="0 Titr Bold"/>
                              </w:rPr>
                            </w:pPr>
                            <w:r w:rsidRPr="001A2E7F">
                              <w:rPr>
                                <w:rFonts w:cs="0 Titr Bold" w:hint="cs"/>
                                <w:rtl/>
                              </w:rPr>
                              <w:t>زائر سرا متوسلین به چهارده معصوم علیهم السلام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9A6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15pt;margin-top:312.4pt;width:109.8pt;height:71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1PalwIAAMAFAAAOAAAAZHJzL2Uyb0RvYy54bWysVE1PGzEQvVfqf7B8L5sNC20iNigFUVVC&#10;gAoVZ8drJ1Ztj2s72U1/PWPvJgTKhap7WNme5+eZNx9n553RZCN8UGBrWh6NKBGWQ6PssqY/H64+&#10;faEkRGYbpsGKmm5FoOezjx/OWjcVY1iBboQnSGLDtHU1XcXopkUR+EoYFo7ACYtGCd6wiFu/LBrP&#10;WmQ3uhiPRqdFC75xHrgIAU8veyOdZX4pBY+3UgYRia4p+hbz3+f/Iv2L2RmbLj1zK8UHN9g/eGGY&#10;svjonuqSRUbWXv1FZRT3EEDGIw6mACkVFzkGjKYcvYrmfsWcyLGgOMHtZQr/j5bfbO48UU1Nx5RY&#10;ZjBFD6KL5Ct0ZJzUaV2YIujeISx2eIxZ3p0HPExBd9Ib4gHFPalG6ctSYHAE0aj6dq90ouaJ4nhS&#10;Vado4miblGVVThJp0XMlTudD/CbAkLSoqcdMZla2uQ6xh+4gCR5Aq+ZKaZ03qXrEhfZkwzDvOmaP&#10;kfwFSlvS1vT0+KR394Ut198zw2L5BgPyaZueE7nOBreSXr0ueRW3WiSMtj+ERJ2zIG/4yDgXdu9n&#10;RieUxIjec3HAP3v1nst9HHgjvww27i8bZcFn+V8J0/zaCSN7PObwIO60jN2iG+poAc0WyyhXCuY+&#10;OH6lMLvXLMQ75rHv8BBnSbzFn9SA2YFhRckK/J+3zhMe2wGtlLTYxzUNv9fMC0r0d4uNMimrCmlj&#10;3lQnn8e48YeWxaHFrs0FYMmU2bu8TPiod6fSg3nEkTNPr6KJWY5v1zTulhexny44sriYzzMIW92x&#10;eG3vHU/USd5Uuw/dI/NuKPCIrXEDu45n01d13mPTTQvzdQSpchMkgXtVB+FxTOQ2GkZamkOH+4x6&#10;HryzJwAAAP//AwBQSwMEFAAGAAgAAAAhAK9/0PLhAAAACwEAAA8AAABkcnMvZG93bnJldi54bWxM&#10;j8FOwzAQRO9I/IO1SFwQdYCQhhCnqopQLm0l2n7ANnaTqPE6ip02/D3LCW47mqfZmXwx2U5czOBb&#10;RwqeZhEIQ5XTLdUKDvvPxxSED0gaO0dGwbfxsChub3LMtLvSl7nsQi04hHyGCpoQ+kxKXzXGop+5&#10;3hB7JzdYDCyHWuoBrxxuO/kcRYm02BJ/aLA3q8ZU591oFXxsHvzGndtyiWW5pf3Jj9vVWqn7u2n5&#10;DiKYKfzB8Fufq0PBnY5uJO1FpyCN4xdGFbymCW9g4i2d83FkK0pikEUu/28ofgAAAP//AwBQSwEC&#10;LQAUAAYACAAAACEAtoM4kv4AAADhAQAAEwAAAAAAAAAAAAAAAAAAAAAAW0NvbnRlbnRfVHlwZXNd&#10;LnhtbFBLAQItABQABgAIAAAAIQA4/SH/1gAAAJQBAAALAAAAAAAAAAAAAAAAAC8BAABfcmVscy8u&#10;cmVsc1BLAQItABQABgAIAAAAIQC9t1PalwIAAMAFAAAOAAAAAAAAAAAAAAAAAC4CAABkcnMvZTJv&#10;RG9jLnhtbFBLAQItABQABgAIAAAAIQCvf9Dy4QAAAAsBAAAPAAAAAAAAAAAAAAAAAPEEAABkcnMv&#10;ZG93bnJldi54bWxQSwUGAAAAAAQABADzAAAA/wUAAAAA&#10;" fillcolor="white [3201]" strokecolor="white [3212]" strokeweight=".5pt">
                <v:textbox>
                  <w:txbxContent>
                    <w:p w:rsidR="00000238" w:rsidRPr="001A2E7F" w:rsidRDefault="00522416" w:rsidP="00522416">
                      <w:pPr>
                        <w:jc w:val="center"/>
                        <w:rPr>
                          <w:rFonts w:cs="0 Titr Bold"/>
                        </w:rPr>
                      </w:pPr>
                      <w:r w:rsidRPr="001A2E7F">
                        <w:rPr>
                          <w:rFonts w:cs="0 Titr Bold" w:hint="cs"/>
                          <w:rtl/>
                        </w:rPr>
                        <w:t>زائر سرا متوسلین به چهارده معصوم علیهم السلام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000238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35DAD665" wp14:editId="275FB1C4">
            <wp:simplePos x="0" y="0"/>
            <wp:positionH relativeFrom="column">
              <wp:posOffset>-802005</wp:posOffset>
            </wp:positionH>
            <wp:positionV relativeFrom="paragraph">
              <wp:posOffset>196850</wp:posOffset>
            </wp:positionV>
            <wp:extent cx="7336690" cy="10413144"/>
            <wp:effectExtent l="0" t="0" r="0" b="7620"/>
            <wp:wrapSquare wrapText="bothSides"/>
            <wp:docPr id="1" name="Picture 1" descr="C:\Users\Iran soft\Desktop\2 زائر سرا پش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n soft\Desktop\2 زائر سرا پشت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690" cy="1041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4687F" w:rsidSect="00000238">
      <w:pgSz w:w="11906" w:h="16838"/>
      <w:pgMar w:top="0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38"/>
    <w:rsid w:val="00000238"/>
    <w:rsid w:val="001A2E7F"/>
    <w:rsid w:val="00522416"/>
    <w:rsid w:val="00D87C9D"/>
    <w:rsid w:val="00DB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7BC13008-10C9-4FAE-90F8-8A1FD950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 soft</dc:creator>
  <cp:keywords/>
  <dc:description/>
  <cp:lastModifiedBy>Iran soft</cp:lastModifiedBy>
  <cp:revision>1</cp:revision>
  <dcterms:created xsi:type="dcterms:W3CDTF">2023-02-06T03:56:00Z</dcterms:created>
  <dcterms:modified xsi:type="dcterms:W3CDTF">2023-02-06T04:00:00Z</dcterms:modified>
</cp:coreProperties>
</file>